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CE" w:rsidRDefault="006876CE" w:rsidP="00FE0E6D"/>
    <w:p w:rsidR="00761216" w:rsidRDefault="00761216" w:rsidP="00FE0E6D"/>
    <w:p w:rsidR="00761216" w:rsidRDefault="00761216" w:rsidP="00FE0E6D"/>
    <w:p w:rsidR="00761216" w:rsidRDefault="00761216" w:rsidP="00FE0E6D"/>
    <w:p w:rsidR="00761216" w:rsidRDefault="00761216" w:rsidP="00FE0E6D"/>
    <w:p w:rsidR="00761216" w:rsidRDefault="00761216" w:rsidP="00FE0E6D"/>
    <w:p w:rsidR="00761216" w:rsidRDefault="00761216" w:rsidP="00FE0E6D"/>
    <w:p w:rsidR="00761216" w:rsidRDefault="00761216" w:rsidP="00FE0E6D"/>
    <w:p w:rsidR="00761216" w:rsidRDefault="00761216" w:rsidP="00FE0E6D"/>
    <w:p w:rsidR="00761216" w:rsidRDefault="00761216" w:rsidP="00FE0E6D"/>
    <w:p w:rsidR="00FE0E6D" w:rsidRDefault="00AF56E2" w:rsidP="00FE0E6D">
      <w:pPr>
        <w:pStyle w:val="Title"/>
      </w:pPr>
      <w:r>
        <w:t xml:space="preserve">                   *NOTICE   OF   MEETING*</w:t>
      </w:r>
    </w:p>
    <w:p w:rsidR="00AF56E2" w:rsidRDefault="00AF56E2" w:rsidP="00AF56E2"/>
    <w:p w:rsidR="00AF56E2" w:rsidRDefault="00AF56E2" w:rsidP="00AF56E2"/>
    <w:p w:rsidR="00AF56E2" w:rsidRDefault="00AF56E2" w:rsidP="00AF56E2">
      <w:pPr>
        <w:pStyle w:val="Title"/>
        <w:rPr>
          <w:rFonts w:ascii="Times New Roman" w:eastAsia="Times New Roman" w:hAnsi="Times New Roman" w:cs="Times New Roman"/>
          <w:spacing w:val="0"/>
          <w:kern w:val="0"/>
          <w:sz w:val="24"/>
          <w:szCs w:val="20"/>
        </w:rPr>
      </w:pPr>
    </w:p>
    <w:p w:rsidR="00AF56E2" w:rsidRDefault="00AF56E2" w:rsidP="00AF56E2">
      <w:pPr>
        <w:pStyle w:val="Title"/>
      </w:pPr>
      <w:r>
        <w:t xml:space="preserve">   </w:t>
      </w:r>
      <w:r>
        <w:tab/>
      </w:r>
      <w:r>
        <w:tab/>
        <w:t>Mansfield Female College Museum</w:t>
      </w:r>
    </w:p>
    <w:p w:rsidR="00AF56E2" w:rsidRDefault="00AF56E2" w:rsidP="00AF56E2">
      <w:pPr>
        <w:pStyle w:val="Title"/>
      </w:pPr>
      <w:r>
        <w:t xml:space="preserve">              State Governing Board will meet</w:t>
      </w:r>
    </w:p>
    <w:p w:rsidR="00FF7F21" w:rsidRDefault="00FF7F21" w:rsidP="00FF7F21"/>
    <w:p w:rsidR="00FF7F21" w:rsidRDefault="00FF7F21" w:rsidP="00FF7F21"/>
    <w:p w:rsidR="00FF7F21" w:rsidRDefault="00FF7F21" w:rsidP="00FF7F21">
      <w:pPr>
        <w:pStyle w:val="Title"/>
      </w:pPr>
      <w:r>
        <w:t xml:space="preserve">     At the Mansfield Female College Museum </w:t>
      </w:r>
    </w:p>
    <w:p w:rsidR="00FF7F21" w:rsidRPr="00FF7F21" w:rsidRDefault="00FF7F21" w:rsidP="00FF7F21"/>
    <w:p w:rsidR="00FF7F21" w:rsidRDefault="00FF7F21" w:rsidP="00FF7F21"/>
    <w:p w:rsidR="00FF7F21" w:rsidRDefault="00FF7F21" w:rsidP="00FF7F21"/>
    <w:p w:rsidR="00FF7F21" w:rsidRDefault="00FF7F21" w:rsidP="00FF7F21">
      <w:pPr>
        <w:rPr>
          <w:b/>
          <w:sz w:val="56"/>
        </w:rPr>
      </w:pPr>
      <w:r>
        <w:t xml:space="preserve">                                </w:t>
      </w:r>
      <w:r w:rsidR="00337D4B">
        <w:rPr>
          <w:b/>
          <w:sz w:val="56"/>
        </w:rPr>
        <w:t xml:space="preserve">APRIL </w:t>
      </w:r>
      <w:r w:rsidR="00A819B2">
        <w:rPr>
          <w:b/>
          <w:sz w:val="56"/>
        </w:rPr>
        <w:t>28</w:t>
      </w:r>
      <w:r w:rsidR="00337D4B">
        <w:rPr>
          <w:b/>
          <w:sz w:val="56"/>
        </w:rPr>
        <w:t xml:space="preserve">, </w:t>
      </w:r>
      <w:proofErr w:type="gramStart"/>
      <w:r w:rsidR="00337D4B">
        <w:rPr>
          <w:b/>
          <w:sz w:val="56"/>
        </w:rPr>
        <w:t>2017</w:t>
      </w:r>
      <w:r w:rsidRPr="00FF7F21">
        <w:rPr>
          <w:b/>
          <w:sz w:val="56"/>
        </w:rPr>
        <w:t xml:space="preserve">  </w:t>
      </w:r>
      <w:r w:rsidR="00E03830">
        <w:rPr>
          <w:b/>
          <w:sz w:val="56"/>
        </w:rPr>
        <w:t>@</w:t>
      </w:r>
      <w:proofErr w:type="gramEnd"/>
      <w:r w:rsidRPr="00FF7F21">
        <w:rPr>
          <w:b/>
          <w:sz w:val="56"/>
        </w:rPr>
        <w:t xml:space="preserve">  1:30PM</w:t>
      </w:r>
    </w:p>
    <w:p w:rsidR="00FF7F21" w:rsidRDefault="00FF7F21" w:rsidP="00FF7F21">
      <w:pPr>
        <w:pStyle w:val="Title"/>
        <w:rPr>
          <w:rFonts w:ascii="Times New Roman" w:eastAsia="Times New Roman" w:hAnsi="Times New Roman" w:cs="Times New Roman"/>
          <w:b/>
          <w:spacing w:val="0"/>
          <w:kern w:val="0"/>
          <w:szCs w:val="20"/>
        </w:rPr>
      </w:pPr>
    </w:p>
    <w:p w:rsidR="00AF56E2" w:rsidRDefault="00A819B2" w:rsidP="00FF7F21">
      <w:pPr>
        <w:pStyle w:val="Title"/>
      </w:pPr>
      <w:r>
        <w:t xml:space="preserve">                        </w:t>
      </w:r>
      <w:bookmarkStart w:id="0" w:name="_GoBack"/>
      <w:bookmarkEnd w:id="0"/>
      <w:r w:rsidR="00FF7F21">
        <w:t>Public is invited to attend</w:t>
      </w:r>
    </w:p>
    <w:p w:rsidR="001B690B" w:rsidRDefault="001B690B" w:rsidP="001B690B">
      <w:pPr>
        <w:pStyle w:val="Title"/>
      </w:pPr>
    </w:p>
    <w:p w:rsidR="001B690B" w:rsidRDefault="001B690B" w:rsidP="001B690B">
      <w:pPr>
        <w:pStyle w:val="Title"/>
      </w:pPr>
      <w:r>
        <w:t xml:space="preserve">                                </w:t>
      </w:r>
      <w:r w:rsidR="00A832D7">
        <w:t>101 Monroe</w:t>
      </w:r>
      <w:r>
        <w:t xml:space="preserve"> Street</w:t>
      </w:r>
    </w:p>
    <w:p w:rsidR="00FF7F21" w:rsidRPr="00FF7F21" w:rsidRDefault="001B690B" w:rsidP="001B690B">
      <w:pPr>
        <w:pStyle w:val="Title"/>
      </w:pPr>
      <w:r>
        <w:t xml:space="preserve">                               Mansfield, La. 71052  </w:t>
      </w:r>
    </w:p>
    <w:sectPr w:rsidR="00FF7F21" w:rsidRPr="00FF7F21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F"/>
    <w:rsid w:val="00077A76"/>
    <w:rsid w:val="00092EEF"/>
    <w:rsid w:val="000B7FE8"/>
    <w:rsid w:val="000D1277"/>
    <w:rsid w:val="000D5752"/>
    <w:rsid w:val="000D770E"/>
    <w:rsid w:val="00110898"/>
    <w:rsid w:val="00154C8F"/>
    <w:rsid w:val="00171425"/>
    <w:rsid w:val="001722FE"/>
    <w:rsid w:val="00190160"/>
    <w:rsid w:val="001B3467"/>
    <w:rsid w:val="001B690B"/>
    <w:rsid w:val="001C32FB"/>
    <w:rsid w:val="002003AB"/>
    <w:rsid w:val="00206A99"/>
    <w:rsid w:val="00211ADF"/>
    <w:rsid w:val="00214307"/>
    <w:rsid w:val="00216132"/>
    <w:rsid w:val="002243C3"/>
    <w:rsid w:val="00226092"/>
    <w:rsid w:val="00245F14"/>
    <w:rsid w:val="0025115B"/>
    <w:rsid w:val="002550C7"/>
    <w:rsid w:val="0026693B"/>
    <w:rsid w:val="00277DA3"/>
    <w:rsid w:val="00282651"/>
    <w:rsid w:val="002A0FE3"/>
    <w:rsid w:val="002B13D7"/>
    <w:rsid w:val="002B2C2D"/>
    <w:rsid w:val="002C24F7"/>
    <w:rsid w:val="002C5F91"/>
    <w:rsid w:val="002E2B4B"/>
    <w:rsid w:val="002F2213"/>
    <w:rsid w:val="00301587"/>
    <w:rsid w:val="00304C8A"/>
    <w:rsid w:val="0031184A"/>
    <w:rsid w:val="00335DA0"/>
    <w:rsid w:val="00337D4B"/>
    <w:rsid w:val="003416E2"/>
    <w:rsid w:val="00366307"/>
    <w:rsid w:val="003909FE"/>
    <w:rsid w:val="003A1D9E"/>
    <w:rsid w:val="003E236E"/>
    <w:rsid w:val="003E4DD8"/>
    <w:rsid w:val="00466DE9"/>
    <w:rsid w:val="004A7559"/>
    <w:rsid w:val="004B4E87"/>
    <w:rsid w:val="004C0BA7"/>
    <w:rsid w:val="004C28F4"/>
    <w:rsid w:val="004D0339"/>
    <w:rsid w:val="004E52E6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D0978"/>
    <w:rsid w:val="005D2E71"/>
    <w:rsid w:val="005E22F2"/>
    <w:rsid w:val="00627E8C"/>
    <w:rsid w:val="006408AE"/>
    <w:rsid w:val="006644D7"/>
    <w:rsid w:val="006706E6"/>
    <w:rsid w:val="0067561B"/>
    <w:rsid w:val="00684072"/>
    <w:rsid w:val="006876CE"/>
    <w:rsid w:val="006C6122"/>
    <w:rsid w:val="006F7835"/>
    <w:rsid w:val="007046C8"/>
    <w:rsid w:val="00705A7F"/>
    <w:rsid w:val="00733544"/>
    <w:rsid w:val="00742497"/>
    <w:rsid w:val="00760263"/>
    <w:rsid w:val="00761216"/>
    <w:rsid w:val="00762C10"/>
    <w:rsid w:val="00774965"/>
    <w:rsid w:val="007930EA"/>
    <w:rsid w:val="007B7BE4"/>
    <w:rsid w:val="007E3792"/>
    <w:rsid w:val="007F0364"/>
    <w:rsid w:val="00825FFA"/>
    <w:rsid w:val="00874D19"/>
    <w:rsid w:val="008A14DE"/>
    <w:rsid w:val="008A79E7"/>
    <w:rsid w:val="008E7B6E"/>
    <w:rsid w:val="00932986"/>
    <w:rsid w:val="00937E22"/>
    <w:rsid w:val="00951376"/>
    <w:rsid w:val="00951515"/>
    <w:rsid w:val="00952620"/>
    <w:rsid w:val="00962274"/>
    <w:rsid w:val="0096681F"/>
    <w:rsid w:val="009727DE"/>
    <w:rsid w:val="009B18F5"/>
    <w:rsid w:val="009D02AE"/>
    <w:rsid w:val="009D4422"/>
    <w:rsid w:val="00A32675"/>
    <w:rsid w:val="00A35F56"/>
    <w:rsid w:val="00A40B63"/>
    <w:rsid w:val="00A41938"/>
    <w:rsid w:val="00A4638A"/>
    <w:rsid w:val="00A56CD2"/>
    <w:rsid w:val="00A70D5F"/>
    <w:rsid w:val="00A7700A"/>
    <w:rsid w:val="00A819B2"/>
    <w:rsid w:val="00A832D7"/>
    <w:rsid w:val="00AB305D"/>
    <w:rsid w:val="00AD2061"/>
    <w:rsid w:val="00AF56E2"/>
    <w:rsid w:val="00B442C2"/>
    <w:rsid w:val="00B75914"/>
    <w:rsid w:val="00BC1323"/>
    <w:rsid w:val="00BC1B91"/>
    <w:rsid w:val="00C26ABE"/>
    <w:rsid w:val="00C30F9F"/>
    <w:rsid w:val="00C529D4"/>
    <w:rsid w:val="00C56051"/>
    <w:rsid w:val="00C72F3E"/>
    <w:rsid w:val="00CB329B"/>
    <w:rsid w:val="00CB7FB6"/>
    <w:rsid w:val="00CC4D65"/>
    <w:rsid w:val="00CD4C50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03830"/>
    <w:rsid w:val="00E20A98"/>
    <w:rsid w:val="00E5316D"/>
    <w:rsid w:val="00E92B58"/>
    <w:rsid w:val="00EA16BB"/>
    <w:rsid w:val="00EB54B3"/>
    <w:rsid w:val="00EC0D03"/>
    <w:rsid w:val="00EC3EC7"/>
    <w:rsid w:val="00EC70BF"/>
    <w:rsid w:val="00EE5DFB"/>
    <w:rsid w:val="00F07E84"/>
    <w:rsid w:val="00F25397"/>
    <w:rsid w:val="00F41E64"/>
    <w:rsid w:val="00F43E20"/>
    <w:rsid w:val="00F60F62"/>
    <w:rsid w:val="00F640AE"/>
    <w:rsid w:val="00F71F5E"/>
    <w:rsid w:val="00F87E9F"/>
    <w:rsid w:val="00FB2ED3"/>
    <w:rsid w:val="00FC1F0C"/>
    <w:rsid w:val="00FD5C68"/>
    <w:rsid w:val="00FE0E6D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6E46D-FDEB-47A5-8DDD-7C0F8AC4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rhiggins</dc:creator>
  <cp:lastModifiedBy>Van Reech</cp:lastModifiedBy>
  <cp:revision>3</cp:revision>
  <cp:lastPrinted>2017-04-03T16:17:00Z</cp:lastPrinted>
  <dcterms:created xsi:type="dcterms:W3CDTF">2017-04-04T19:36:00Z</dcterms:created>
  <dcterms:modified xsi:type="dcterms:W3CDTF">2017-04-13T21:08:00Z</dcterms:modified>
</cp:coreProperties>
</file>